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40" w:rsidRPr="00F37AE1" w:rsidRDefault="00F37AE1" w:rsidP="00F37AE1">
      <w:r w:rsidRPr="00F37AE1">
        <w:rPr>
          <w:noProof/>
        </w:rPr>
        <w:drawing>
          <wp:inline distT="0" distB="0" distL="0" distR="0">
            <wp:extent cx="5943600" cy="33748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5940" w:rsidRPr="00F37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40"/>
    <w:rsid w:val="004D5940"/>
    <w:rsid w:val="007C126B"/>
    <w:rsid w:val="00866B80"/>
    <w:rsid w:val="00F3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05738-1B05-4FB7-AB07-945C3FD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Porter</dc:creator>
  <cp:keywords/>
  <dc:description/>
  <cp:lastModifiedBy>JaNelle Porter</cp:lastModifiedBy>
  <cp:revision>1</cp:revision>
  <cp:lastPrinted>2016-02-23T16:10:00Z</cp:lastPrinted>
  <dcterms:created xsi:type="dcterms:W3CDTF">2016-02-23T16:08:00Z</dcterms:created>
  <dcterms:modified xsi:type="dcterms:W3CDTF">2016-02-23T20:40:00Z</dcterms:modified>
</cp:coreProperties>
</file>